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B9584" w:rsidR="00061896" w:rsidRPr="005F4693" w:rsidRDefault="00801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37BE6" w:rsidR="00061896" w:rsidRPr="00E407AC" w:rsidRDefault="00801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DCB9" w:rsidR="00FC15B4" w:rsidRPr="00D11D17" w:rsidRDefault="008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C941" w:rsidR="00FC15B4" w:rsidRPr="00D11D17" w:rsidRDefault="008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A7C5" w:rsidR="00FC15B4" w:rsidRPr="00D11D17" w:rsidRDefault="008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1B37" w:rsidR="00FC15B4" w:rsidRPr="00D11D17" w:rsidRDefault="008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1A2D" w:rsidR="00FC15B4" w:rsidRPr="00D11D17" w:rsidRDefault="008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65E2" w:rsidR="00FC15B4" w:rsidRPr="00D11D17" w:rsidRDefault="008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0D66" w:rsidR="00FC15B4" w:rsidRPr="00D11D17" w:rsidRDefault="0080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113F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2A5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71B1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A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F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B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B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0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B8855" w:rsidR="00DE76F3" w:rsidRPr="0026478E" w:rsidRDefault="00801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C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C57A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DA1C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2E3C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F28C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E9DE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8753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26BD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AEF16" w:rsidR="00DE76F3" w:rsidRPr="0026478E" w:rsidRDefault="00801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2337B" w:rsidR="00DE76F3" w:rsidRPr="0026478E" w:rsidRDefault="00801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D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B9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C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B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5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2086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4C2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CEE7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5A7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F37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56F2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CC0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F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1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B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8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E2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15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D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E9AF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AEF5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17A4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8AB6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5A25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DE2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F17B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B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0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4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4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4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D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8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E803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BEA5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5E58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DE12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02CD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B8EB" w:rsidR="009A6C64" w:rsidRPr="00C2583D" w:rsidRDefault="0080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4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5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D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9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6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3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6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E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E9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