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B9584" w:rsidR="00061896" w:rsidRPr="005F4693" w:rsidRDefault="00801E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37BE6" w:rsidR="00061896" w:rsidRPr="00E407AC" w:rsidRDefault="00801E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DCB9" w:rsidR="00FC15B4" w:rsidRPr="00D11D17" w:rsidRDefault="0080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6C941" w:rsidR="00FC15B4" w:rsidRPr="00D11D17" w:rsidRDefault="0080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DA7C5" w:rsidR="00FC15B4" w:rsidRPr="00D11D17" w:rsidRDefault="0080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91B37" w:rsidR="00FC15B4" w:rsidRPr="00D11D17" w:rsidRDefault="0080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51A2D" w:rsidR="00FC15B4" w:rsidRPr="00D11D17" w:rsidRDefault="0080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465E2" w:rsidR="00FC15B4" w:rsidRPr="00D11D17" w:rsidRDefault="0080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B0D66" w:rsidR="00FC15B4" w:rsidRPr="00D11D17" w:rsidRDefault="00801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4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C8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89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EF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6113F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CF2A5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E71B1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CA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FC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B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B6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0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B8855" w:rsidR="00DE76F3" w:rsidRPr="0026478E" w:rsidRDefault="00801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C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7C57A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1DA1C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F2E3C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EF28C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4E9DE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38753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226BD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AEF16" w:rsidR="00DE76F3" w:rsidRPr="0026478E" w:rsidRDefault="00801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2337B" w:rsidR="00DE76F3" w:rsidRPr="0026478E" w:rsidRDefault="00801E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D7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B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C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4B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5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F2086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8C4C2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1CEE7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AE5A7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8CF37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56F2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1ACC0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FB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F1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2B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8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E2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15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ED2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2E9AF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CAEF5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117A4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68AB6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95A25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18DE2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CF17B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B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0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4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74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E4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D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8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FE803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3BEA5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15E58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DE12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602CD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5B8EB" w:rsidR="009A6C64" w:rsidRPr="00C2583D" w:rsidRDefault="00801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1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447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5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AD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9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6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83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6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E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E9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