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65C808" w:rsidR="00061896" w:rsidRPr="005F4693" w:rsidRDefault="00F208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D1CB1" w:rsidR="00061896" w:rsidRPr="00E407AC" w:rsidRDefault="00F208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D211" w:rsidR="00FC15B4" w:rsidRPr="00D11D17" w:rsidRDefault="00F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445E" w:rsidR="00FC15B4" w:rsidRPr="00D11D17" w:rsidRDefault="00F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EF5E" w:rsidR="00FC15B4" w:rsidRPr="00D11D17" w:rsidRDefault="00F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D83E" w:rsidR="00FC15B4" w:rsidRPr="00D11D17" w:rsidRDefault="00F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BC34" w:rsidR="00FC15B4" w:rsidRPr="00D11D17" w:rsidRDefault="00F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3A4C" w:rsidR="00FC15B4" w:rsidRPr="00D11D17" w:rsidRDefault="00F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37D8" w:rsidR="00FC15B4" w:rsidRPr="00D11D17" w:rsidRDefault="00F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92F6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5034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712B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4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E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3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C0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5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6C36D" w:rsidR="00DE76F3" w:rsidRPr="0026478E" w:rsidRDefault="00F20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3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FB64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F0B0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ADB4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CA92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4771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AFB5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B73F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0123A" w:rsidR="00DE76F3" w:rsidRPr="0026478E" w:rsidRDefault="00F20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098051" w:rsidR="00DE76F3" w:rsidRPr="0026478E" w:rsidRDefault="00F20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6A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1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5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1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DA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47E3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5CC8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4EE9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D9C0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0EFE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3B50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1886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6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A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D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C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9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B0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9A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288C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849D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007E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65DA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E269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B9C8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0B0E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86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E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66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3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FC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A6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C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C822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9140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691E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C027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91BF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9A64" w:rsidR="009A6C64" w:rsidRPr="00C2583D" w:rsidRDefault="00F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43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9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7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4D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D3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5C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02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08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