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123D22" w:rsidR="00061896" w:rsidRPr="005F4693" w:rsidRDefault="002466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058A7" w:rsidR="00061896" w:rsidRPr="00E407AC" w:rsidRDefault="002466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BE5D" w:rsidR="00FC15B4" w:rsidRPr="00D11D17" w:rsidRDefault="002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4025" w:rsidR="00FC15B4" w:rsidRPr="00D11D17" w:rsidRDefault="002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89EF" w:rsidR="00FC15B4" w:rsidRPr="00D11D17" w:rsidRDefault="002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70BD" w:rsidR="00FC15B4" w:rsidRPr="00D11D17" w:rsidRDefault="002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5B0C" w:rsidR="00FC15B4" w:rsidRPr="00D11D17" w:rsidRDefault="002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62A7" w:rsidR="00FC15B4" w:rsidRPr="00D11D17" w:rsidRDefault="002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5978" w:rsidR="00FC15B4" w:rsidRPr="00D11D17" w:rsidRDefault="002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575E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4EFC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A1E5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7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1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D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1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D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1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6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50BC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CB28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C164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B46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6B3F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8A94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8153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5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6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1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FABA8" w:rsidR="00DE76F3" w:rsidRPr="0026478E" w:rsidRDefault="00246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D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9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C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D903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D34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50DF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F2F0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DF8D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D651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DE8E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1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B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5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8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8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6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B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09F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9D65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5AA7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FE3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18D5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F66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E15B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A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4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8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6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C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6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9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A0D6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AC5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EAC7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5067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2ACB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E610" w:rsidR="009A6C64" w:rsidRPr="00C2583D" w:rsidRDefault="002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7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F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1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3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C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76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9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66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6E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