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4B2AB" w:rsidR="00061896" w:rsidRPr="005F4693" w:rsidRDefault="007456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E1EC7" w:rsidR="00061896" w:rsidRPr="00E407AC" w:rsidRDefault="007456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80FF" w:rsidR="00FC15B4" w:rsidRPr="00D11D17" w:rsidRDefault="0074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5750" w:rsidR="00FC15B4" w:rsidRPr="00D11D17" w:rsidRDefault="0074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91A" w:rsidR="00FC15B4" w:rsidRPr="00D11D17" w:rsidRDefault="0074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4276" w:rsidR="00FC15B4" w:rsidRPr="00D11D17" w:rsidRDefault="0074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6A8A" w:rsidR="00FC15B4" w:rsidRPr="00D11D17" w:rsidRDefault="0074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4E30" w:rsidR="00FC15B4" w:rsidRPr="00D11D17" w:rsidRDefault="0074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583A" w:rsidR="00FC15B4" w:rsidRPr="00D11D17" w:rsidRDefault="0074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C9C5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C1D0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21F9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9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1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D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6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A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FC267" w:rsidR="00DE76F3" w:rsidRPr="0026478E" w:rsidRDefault="0074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1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E55A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7A36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5F6E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A37D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0F3E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F578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0DDF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E6CA9" w:rsidR="00DE76F3" w:rsidRPr="0026478E" w:rsidRDefault="0074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4C2EF" w:rsidR="00DE76F3" w:rsidRPr="0026478E" w:rsidRDefault="0074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7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1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E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9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A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A63A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79D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4C2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957E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F43D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255C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002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2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6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3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5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3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1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8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D88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DC91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2F8D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05A3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7CF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04B9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2499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8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B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6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1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B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A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D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CC2A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B08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3286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191F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005E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63B4" w:rsidR="009A6C64" w:rsidRPr="00C2583D" w:rsidRDefault="0074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3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3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6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7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A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4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9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6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7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