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9F925" w:rsidR="00061896" w:rsidRPr="005F4693" w:rsidRDefault="007722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9ADBD" w:rsidR="00061896" w:rsidRPr="00E407AC" w:rsidRDefault="007722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C22C8" w:rsidR="00FC15B4" w:rsidRPr="00D11D17" w:rsidRDefault="0077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9FE29" w:rsidR="00FC15B4" w:rsidRPr="00D11D17" w:rsidRDefault="0077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92D0" w:rsidR="00FC15B4" w:rsidRPr="00D11D17" w:rsidRDefault="0077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5DFD9" w:rsidR="00FC15B4" w:rsidRPr="00D11D17" w:rsidRDefault="0077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AEB5" w:rsidR="00FC15B4" w:rsidRPr="00D11D17" w:rsidRDefault="0077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719BA" w:rsidR="00FC15B4" w:rsidRPr="00D11D17" w:rsidRDefault="0077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63E0" w:rsidR="00FC15B4" w:rsidRPr="00D11D17" w:rsidRDefault="00772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AD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0E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9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A7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4AF0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D6F08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D977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2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D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0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7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E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6AB5B" w:rsidR="00DE76F3" w:rsidRPr="0026478E" w:rsidRDefault="00772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9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5388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33E76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6713F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6F9D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3211B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39186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4B1B6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1F140" w:rsidR="00DE76F3" w:rsidRPr="0026478E" w:rsidRDefault="00772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3C631" w:rsidR="00DE76F3" w:rsidRPr="0026478E" w:rsidRDefault="00772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3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7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9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2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2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94F38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AF1A4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0833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8D2B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E374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DED91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5974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0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4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5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B5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B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F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B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31F95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2021C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32AF0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EAD25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944E7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01A2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A29F8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F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7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3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5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5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7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8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8C31C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D4F79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39C43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5310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106A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23BD3" w:rsidR="009A6C64" w:rsidRPr="00C2583D" w:rsidRDefault="00772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641A8" w:rsidR="00DE76F3" w:rsidRPr="0026478E" w:rsidRDefault="00772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D05FBC" w:rsidR="00DE76F3" w:rsidRPr="0026478E" w:rsidRDefault="007722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3E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4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A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E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8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2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2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