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BB4AC9" w:rsidR="00061896" w:rsidRPr="005F4693" w:rsidRDefault="00A10C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8D29B" w:rsidR="00061896" w:rsidRPr="00E407AC" w:rsidRDefault="00A10C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0C1BC" w:rsidR="00FC15B4" w:rsidRPr="00D11D17" w:rsidRDefault="00A10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426A1" w:rsidR="00FC15B4" w:rsidRPr="00D11D17" w:rsidRDefault="00A10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0886E" w:rsidR="00FC15B4" w:rsidRPr="00D11D17" w:rsidRDefault="00A10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39169" w:rsidR="00FC15B4" w:rsidRPr="00D11D17" w:rsidRDefault="00A10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4C928" w:rsidR="00FC15B4" w:rsidRPr="00D11D17" w:rsidRDefault="00A10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10FB0" w:rsidR="00FC15B4" w:rsidRPr="00D11D17" w:rsidRDefault="00A10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3F237" w:rsidR="00FC15B4" w:rsidRPr="00D11D17" w:rsidRDefault="00A10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43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2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53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11625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A5B07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0E38B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F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D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E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0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45F0B" w:rsidR="00DE76F3" w:rsidRPr="0026478E" w:rsidRDefault="00A10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DBB58" w:rsidR="00DE76F3" w:rsidRPr="0026478E" w:rsidRDefault="00A10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6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8D4F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59CE1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05F8D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A29D6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D7AF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D6B41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DD4C6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DF835" w:rsidR="00DE76F3" w:rsidRPr="0026478E" w:rsidRDefault="00A10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0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E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3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B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8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8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F46C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C11E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5A0DD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780EC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507D7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8BA6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08FB5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D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8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9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9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A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F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5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0065F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0A2F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F9628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09324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A53AD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37A69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6D076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1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9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0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9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8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B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8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6CE7B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6ED75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6E59B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87AA9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54BE8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7804F" w:rsidR="009A6C64" w:rsidRPr="00C2583D" w:rsidRDefault="00A10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B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30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3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6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D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2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1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C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CB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