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F53FE" w:rsidR="00061896" w:rsidRPr="005F4693" w:rsidRDefault="00F910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03676" w:rsidR="00061896" w:rsidRPr="00E407AC" w:rsidRDefault="00F910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619FF" w:rsidR="00FC15B4" w:rsidRPr="00D11D17" w:rsidRDefault="00F9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0F2A0" w:rsidR="00FC15B4" w:rsidRPr="00D11D17" w:rsidRDefault="00F9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CCB06" w:rsidR="00FC15B4" w:rsidRPr="00D11D17" w:rsidRDefault="00F9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D378" w:rsidR="00FC15B4" w:rsidRPr="00D11D17" w:rsidRDefault="00F9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0BF3" w:rsidR="00FC15B4" w:rsidRPr="00D11D17" w:rsidRDefault="00F9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6F133" w:rsidR="00FC15B4" w:rsidRPr="00D11D17" w:rsidRDefault="00F9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42E44" w:rsidR="00FC15B4" w:rsidRPr="00D11D17" w:rsidRDefault="00F9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6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1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E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82A0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D7BF3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5396C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A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C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5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D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F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9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8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1378D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C8516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308F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12D45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04C8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71845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24F5F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9C427" w:rsidR="00DE76F3" w:rsidRPr="0026478E" w:rsidRDefault="00F910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C4706" w:rsidR="00DE76F3" w:rsidRPr="0026478E" w:rsidRDefault="00F910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D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2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6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A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B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C7BE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AF9EA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3FC1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869E9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5DD6D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62DF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F133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7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2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F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3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C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B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6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99895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FBBF8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6D58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DE77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D730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93B2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D596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F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A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4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B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7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5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2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19FAC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354E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F17C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CE72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AFAB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F07BB" w:rsidR="009A6C64" w:rsidRPr="00C2583D" w:rsidRDefault="00F9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8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7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F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D4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4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E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8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A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0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0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