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F53FE" w:rsidR="00061896" w:rsidRPr="005F4693" w:rsidRDefault="00F91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03676" w:rsidR="00061896" w:rsidRPr="00E407AC" w:rsidRDefault="00F91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19FF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2A0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CB06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378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0BF3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F133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E44" w:rsidR="00FC15B4" w:rsidRPr="00D11D17" w:rsidRDefault="00F9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82A0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BF3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396C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A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C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5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D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F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9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8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378D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8516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308F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2D45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04C8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1845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4F5F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9C427" w:rsidR="00DE76F3" w:rsidRPr="0026478E" w:rsidRDefault="00F91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C4706" w:rsidR="00DE76F3" w:rsidRPr="0026478E" w:rsidRDefault="00F91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D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2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6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A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B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C7BE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F9EA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3FC1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69E9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DD6D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62DF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F133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7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2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F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3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C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B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6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9895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BBF8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6D58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E77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D730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93B2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D596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F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A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4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B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7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5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2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9FAC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354E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17C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CE72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AFAB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07BB" w:rsidR="009A6C64" w:rsidRPr="00C2583D" w:rsidRDefault="00F9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7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F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4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4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E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8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A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0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