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8F16D" w:rsidR="00061896" w:rsidRPr="005F4693" w:rsidRDefault="00B83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D5AA4" w:rsidR="00061896" w:rsidRPr="00E407AC" w:rsidRDefault="00B83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9AB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AA8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EFC5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97A9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6DE6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73C7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BA1" w:rsidR="00FC15B4" w:rsidRPr="00D11D17" w:rsidRDefault="00B8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BF7F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3939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6A8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D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2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0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7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E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0AEB9" w:rsidR="00DE76F3" w:rsidRPr="0026478E" w:rsidRDefault="00B83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3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72A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1A7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84DD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79A7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26EE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012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C12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2324E" w:rsidR="00DE76F3" w:rsidRPr="0026478E" w:rsidRDefault="00B83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8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7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C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A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B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9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B14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0528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2F8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7AE2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688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26B0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73DA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2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C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1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C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6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3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D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C319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2D2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CE7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AFF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CF9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427C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D8D5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B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4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C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5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D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0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3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0ACE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F60D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A09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15C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706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81B9" w:rsidR="009A6C64" w:rsidRPr="00C2583D" w:rsidRDefault="00B8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5D528" w:rsidR="00DE76F3" w:rsidRPr="0026478E" w:rsidRDefault="00B83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F3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1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2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A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4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9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