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E98A9E" w:rsidR="00061896" w:rsidRPr="005F4693" w:rsidRDefault="001F6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AD772" w:rsidR="00061896" w:rsidRPr="00E407AC" w:rsidRDefault="001F6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C8A5F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D8518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7B304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55693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0708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8891A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EE2CB" w:rsidR="00FC15B4" w:rsidRPr="00D11D17" w:rsidRDefault="001F6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0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F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3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30F14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CF4C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BB028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5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F5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8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AB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F3E436" w:rsidR="00DE76F3" w:rsidRPr="0026478E" w:rsidRDefault="001F6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68CC3" w:rsidR="00DE76F3" w:rsidRPr="0026478E" w:rsidRDefault="001F6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1A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0E7C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30E76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41B6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11BB5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DBAE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FACF8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D8408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9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E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5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30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E9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B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F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4B862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9E334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D12A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DF1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D27C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75844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07C6D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2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DF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28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75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CE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22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122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8D1CA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75677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8EE4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7778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3AA9B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F7D87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C1253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34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C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7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8F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4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F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47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3BD1F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C6D4E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B2131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99B96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9AA38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6A154" w:rsidR="009A6C64" w:rsidRPr="00C2583D" w:rsidRDefault="001F6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8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B2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A3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D5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D2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3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8D34B3" w:rsidR="00DE76F3" w:rsidRPr="0026478E" w:rsidRDefault="001F6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02B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7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76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