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EC842" w:rsidR="00061896" w:rsidRPr="005F4693" w:rsidRDefault="002B6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35E51" w:rsidR="00061896" w:rsidRPr="00E407AC" w:rsidRDefault="002B6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27241" w:rsidR="00FC15B4" w:rsidRPr="00D11D17" w:rsidRDefault="002B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38B4" w:rsidR="00FC15B4" w:rsidRPr="00D11D17" w:rsidRDefault="002B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AC67F" w:rsidR="00FC15B4" w:rsidRPr="00D11D17" w:rsidRDefault="002B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8C19" w:rsidR="00FC15B4" w:rsidRPr="00D11D17" w:rsidRDefault="002B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4E39D" w:rsidR="00FC15B4" w:rsidRPr="00D11D17" w:rsidRDefault="002B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3152" w:rsidR="00FC15B4" w:rsidRPr="00D11D17" w:rsidRDefault="002B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C4C3" w:rsidR="00FC15B4" w:rsidRPr="00D11D17" w:rsidRDefault="002B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E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B35D0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3C31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D056D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C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2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8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C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C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0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6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A96E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5B55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2A12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D0DB9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DA23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48F30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A1EA8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2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0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2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4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4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6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6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AAFD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037D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CA96D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1B58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7F9EC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ABE1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8312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0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2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C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0B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B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8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0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AA9FF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CB61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D6C21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1106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EF32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E6BD8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B72A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8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A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A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C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7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C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1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BC1F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DB90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332C0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DEA0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E8590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D3812" w:rsidR="009A6C64" w:rsidRPr="00C2583D" w:rsidRDefault="002B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8A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B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29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E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2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6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B8B37" w:rsidR="00DE76F3" w:rsidRPr="0026478E" w:rsidRDefault="002B6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F72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F6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