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932AA" w:rsidR="00061896" w:rsidRPr="005F4693" w:rsidRDefault="00F442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2B89B" w:rsidR="00061896" w:rsidRPr="00E407AC" w:rsidRDefault="00F442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4116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10A8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699D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00B8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251C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C88D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5280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8029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0F9C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49B5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3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D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9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4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4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73DAB" w:rsidR="00DE76F3" w:rsidRPr="0026478E" w:rsidRDefault="00F44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4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82D1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3DED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097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095E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605B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6F90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655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2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D5CD3" w:rsidR="00DE76F3" w:rsidRPr="0026478E" w:rsidRDefault="00F44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C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2118F" w:rsidR="00DE76F3" w:rsidRPr="0026478E" w:rsidRDefault="00F44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0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2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0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E98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D7D6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75B7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B23B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A44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043C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B68B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9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E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B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DA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3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E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C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8BCD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EA5A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54D6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E1C2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DCB7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CC71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42CE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4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C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B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0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F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D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C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ECE2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8EFA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E7F7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AD7B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33D8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FA8B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0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3E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B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5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5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F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7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2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