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932AA" w:rsidR="00061896" w:rsidRPr="005F4693" w:rsidRDefault="00F44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2B89B" w:rsidR="00061896" w:rsidRPr="00E407AC" w:rsidRDefault="00F44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4116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10A8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699D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00B8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251C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C88D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5280" w:rsidR="00FC15B4" w:rsidRPr="00D11D17" w:rsidRDefault="00F44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0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5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8029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0F9C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49B5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3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D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9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4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4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73DAB" w:rsidR="00DE76F3" w:rsidRPr="0026478E" w:rsidRDefault="00F44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4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82D1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F3DED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8E097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095E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605B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6F90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5B655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2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D5CD3" w:rsidR="00DE76F3" w:rsidRPr="0026478E" w:rsidRDefault="00F44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C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2118F" w:rsidR="00DE76F3" w:rsidRPr="0026478E" w:rsidRDefault="00F44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0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2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0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6E98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DD7D6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775B7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B23B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AA44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043C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B68B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9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E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B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A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3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C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8BCD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5EA5A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54D6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E1C2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DCB7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CC71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42CE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4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C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B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0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F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D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C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ECE2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8EFA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E7F7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AD7B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33D8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FA8B" w:rsidR="009A6C64" w:rsidRPr="00C2583D" w:rsidRDefault="00F44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3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0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E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B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5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5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F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7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2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2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