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B4BBF" w:rsidR="00061896" w:rsidRPr="005F4693" w:rsidRDefault="007C2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FFAD7" w:rsidR="00061896" w:rsidRPr="00E407AC" w:rsidRDefault="007C2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566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697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E56F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8C4F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7D1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D7FD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151" w:rsidR="00FC15B4" w:rsidRPr="00D11D17" w:rsidRDefault="007C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73A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9A4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1881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0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1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4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9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2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B44C3" w:rsidR="00DE76F3" w:rsidRPr="0026478E" w:rsidRDefault="007C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7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7D2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8EB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CFD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7AC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D85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0B93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5FA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AC1D9" w:rsidR="00DE76F3" w:rsidRPr="0026478E" w:rsidRDefault="007C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37963" w:rsidR="00DE76F3" w:rsidRPr="0026478E" w:rsidRDefault="007C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2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7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B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9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F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AEB4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1DC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B736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DDDE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1A95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5373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E2F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F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D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5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9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8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2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3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B38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A5B6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C47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9B83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474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0FD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EB2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8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221CA" w:rsidR="00DE76F3" w:rsidRPr="0026478E" w:rsidRDefault="007C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F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1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1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5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E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712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B81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6BE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6E2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5074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CC4" w:rsidR="009A6C64" w:rsidRPr="00C2583D" w:rsidRDefault="007C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E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5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E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3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9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5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E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B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B5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