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96A43" w:rsidR="00061896" w:rsidRPr="005F4693" w:rsidRDefault="00E52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A31EA" w:rsidR="00061896" w:rsidRPr="00E407AC" w:rsidRDefault="00E52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FF7" w:rsidR="00FC15B4" w:rsidRPr="00D11D17" w:rsidRDefault="00E5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62B" w:rsidR="00FC15B4" w:rsidRPr="00D11D17" w:rsidRDefault="00E5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1FE" w:rsidR="00FC15B4" w:rsidRPr="00D11D17" w:rsidRDefault="00E5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6E4B" w:rsidR="00FC15B4" w:rsidRPr="00D11D17" w:rsidRDefault="00E5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FE8" w:rsidR="00FC15B4" w:rsidRPr="00D11D17" w:rsidRDefault="00E5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CE5" w:rsidR="00FC15B4" w:rsidRPr="00D11D17" w:rsidRDefault="00E5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212" w:rsidR="00FC15B4" w:rsidRPr="00D11D17" w:rsidRDefault="00E5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502C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04D1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A3D3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4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1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1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9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B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C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C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C211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BA4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FE2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BD2A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E2A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14A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DE1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49F8F" w:rsidR="00DE76F3" w:rsidRPr="0026478E" w:rsidRDefault="00E52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4FD7E" w:rsidR="00DE76F3" w:rsidRPr="0026478E" w:rsidRDefault="00E52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5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E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F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7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4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EAC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C21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277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ED95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8E70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30CC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483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E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9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D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9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D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D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1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5468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7D4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DBD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09D6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F20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8E28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6B9F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8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E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C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2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5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7B87C" w:rsidR="00DE76F3" w:rsidRPr="0026478E" w:rsidRDefault="00E52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6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747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83B2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719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C5B8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87A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DD0" w:rsidR="009A6C64" w:rsidRPr="00C2583D" w:rsidRDefault="00E5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F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F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6421B" w:rsidR="00DE76F3" w:rsidRPr="0026478E" w:rsidRDefault="00E52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AAB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B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C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D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D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