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47581" w:rsidR="00061896" w:rsidRPr="005F4693" w:rsidRDefault="00302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CD5B4" w:rsidR="00061896" w:rsidRPr="00E407AC" w:rsidRDefault="00302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6869" w:rsidR="00FC15B4" w:rsidRPr="00D11D17" w:rsidRDefault="003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39E4" w:rsidR="00FC15B4" w:rsidRPr="00D11D17" w:rsidRDefault="003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E634" w:rsidR="00FC15B4" w:rsidRPr="00D11D17" w:rsidRDefault="003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8337" w:rsidR="00FC15B4" w:rsidRPr="00D11D17" w:rsidRDefault="003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F0E8" w:rsidR="00FC15B4" w:rsidRPr="00D11D17" w:rsidRDefault="003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AB23" w:rsidR="00FC15B4" w:rsidRPr="00D11D17" w:rsidRDefault="003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C8AD" w:rsidR="00FC15B4" w:rsidRPr="00D11D17" w:rsidRDefault="003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0334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3976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0EE8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5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4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F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9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6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D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3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A2A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1E76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1F3D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00FD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5136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0790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71AB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E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38600" w:rsidR="00DE76F3" w:rsidRPr="0026478E" w:rsidRDefault="00302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9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5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0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C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8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67D6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C8E1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2918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FB4A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807E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E02A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C999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0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D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8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1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1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2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7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3028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85EC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7B83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348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E548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6325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C103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E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1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8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6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E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5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C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E841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7591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1DA5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11FE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3C96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3CA4" w:rsidR="009A6C64" w:rsidRPr="00C2583D" w:rsidRDefault="003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9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A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9F232" w:rsidR="00DE76F3" w:rsidRPr="0026478E" w:rsidRDefault="00302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500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9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1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7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2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E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