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D6E4A" w:rsidR="00061896" w:rsidRPr="005F4693" w:rsidRDefault="00287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9260C" w:rsidR="00061896" w:rsidRPr="00E407AC" w:rsidRDefault="00287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D81CA" w:rsidR="00FC15B4" w:rsidRPr="00D11D17" w:rsidRDefault="0028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D7C5" w:rsidR="00FC15B4" w:rsidRPr="00D11D17" w:rsidRDefault="0028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86896" w:rsidR="00FC15B4" w:rsidRPr="00D11D17" w:rsidRDefault="0028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C37E8" w:rsidR="00FC15B4" w:rsidRPr="00D11D17" w:rsidRDefault="0028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133C" w:rsidR="00FC15B4" w:rsidRPr="00D11D17" w:rsidRDefault="0028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A47EE" w:rsidR="00FC15B4" w:rsidRPr="00D11D17" w:rsidRDefault="0028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F65FD" w:rsidR="00FC15B4" w:rsidRPr="00D11D17" w:rsidRDefault="0028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5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D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C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D6B0A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06FD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8C62D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C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0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4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9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0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B0342" w:rsidR="00DE76F3" w:rsidRPr="0026478E" w:rsidRDefault="0028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7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36563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740C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CD2C3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40A5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2DDD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55DE9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E4CB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8A219" w:rsidR="00DE76F3" w:rsidRPr="0026478E" w:rsidRDefault="0028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E5071" w:rsidR="00DE76F3" w:rsidRPr="0026478E" w:rsidRDefault="0028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E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AA627" w:rsidR="00DE76F3" w:rsidRPr="0026478E" w:rsidRDefault="0028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F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0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6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9867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3F06D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A7E80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1E51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21545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47CC5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7F8B7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4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B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3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C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6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3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D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7731F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55BD4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EC85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3302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5F940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13CC1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C2DB9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8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0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9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D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8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4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2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3769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075E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33B26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5DB7E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4FD7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DA359" w:rsidR="009A6C64" w:rsidRPr="00C2583D" w:rsidRDefault="0028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E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3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5AD32" w:rsidR="00DE76F3" w:rsidRPr="0026478E" w:rsidRDefault="0028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A1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2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0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0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7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F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