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D6E4A" w:rsidR="00061896" w:rsidRPr="005F4693" w:rsidRDefault="00287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9260C" w:rsidR="00061896" w:rsidRPr="00E407AC" w:rsidRDefault="00287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81CA" w:rsidR="00FC15B4" w:rsidRPr="00D11D17" w:rsidRDefault="002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D7C5" w:rsidR="00FC15B4" w:rsidRPr="00D11D17" w:rsidRDefault="002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6896" w:rsidR="00FC15B4" w:rsidRPr="00D11D17" w:rsidRDefault="002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37E8" w:rsidR="00FC15B4" w:rsidRPr="00D11D17" w:rsidRDefault="002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133C" w:rsidR="00FC15B4" w:rsidRPr="00D11D17" w:rsidRDefault="002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47EE" w:rsidR="00FC15B4" w:rsidRPr="00D11D17" w:rsidRDefault="002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65FD" w:rsidR="00FC15B4" w:rsidRPr="00D11D17" w:rsidRDefault="002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6B0A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6FD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C62D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C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0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4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9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0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B0342" w:rsidR="00DE76F3" w:rsidRPr="0026478E" w:rsidRDefault="00287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7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6563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740C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2C3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40A5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2DDD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5DE9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E4CB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8A219" w:rsidR="00DE76F3" w:rsidRPr="0026478E" w:rsidRDefault="00287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E5071" w:rsidR="00DE76F3" w:rsidRPr="0026478E" w:rsidRDefault="00287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E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AA627" w:rsidR="00DE76F3" w:rsidRPr="0026478E" w:rsidRDefault="00287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F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0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6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867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F06D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7E80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E51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1545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7CC5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F8B7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4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B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3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C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6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3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D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31F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5BD4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EC85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3302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F940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3CC1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2DB9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8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0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9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D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8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4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2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3769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75E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3B26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DB7E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4FD7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A359" w:rsidR="009A6C64" w:rsidRPr="00C2583D" w:rsidRDefault="002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3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5AD32" w:rsidR="00DE76F3" w:rsidRPr="0026478E" w:rsidRDefault="00287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2A1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2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0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0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7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F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F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