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A6093" w:rsidR="00061896" w:rsidRPr="005F4693" w:rsidRDefault="00061F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37516" w:rsidR="00061896" w:rsidRPr="00E407AC" w:rsidRDefault="00061F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D6F1B" w:rsidR="00FC15B4" w:rsidRPr="00D11D17" w:rsidRDefault="0006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6F8A2" w:rsidR="00FC15B4" w:rsidRPr="00D11D17" w:rsidRDefault="0006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0C289" w:rsidR="00FC15B4" w:rsidRPr="00D11D17" w:rsidRDefault="0006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E1FC6" w:rsidR="00FC15B4" w:rsidRPr="00D11D17" w:rsidRDefault="0006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93C73" w:rsidR="00FC15B4" w:rsidRPr="00D11D17" w:rsidRDefault="0006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355FE" w:rsidR="00FC15B4" w:rsidRPr="00D11D17" w:rsidRDefault="0006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4AD17" w:rsidR="00FC15B4" w:rsidRPr="00D11D17" w:rsidRDefault="00061F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F8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6E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30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CB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5DF4A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69D77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F0046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9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C68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5C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A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4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93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A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225DF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CF397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685EA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725B0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CA324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C457D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2A844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D2A18" w:rsidR="00DE76F3" w:rsidRPr="0026478E" w:rsidRDefault="00061F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9A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5C3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3D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B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499F5" w:rsidR="00DE76F3" w:rsidRPr="0026478E" w:rsidRDefault="00061F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E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446F7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343C9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E0BCB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D8C40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88815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35189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70418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3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C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7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A5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9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B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64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386D7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6D258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C20AF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3506A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F9391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7A9F7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90EA9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8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0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E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0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D1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D0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E4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56D9E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FD808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2AF12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3F252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E1147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F6839" w:rsidR="009A6C64" w:rsidRPr="00C2583D" w:rsidRDefault="00061F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FD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B0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F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C3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4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9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E3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A1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1F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FC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