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F7DEEB" w:rsidR="00061896" w:rsidRPr="005F4693" w:rsidRDefault="00BA0D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B0AE1" w:rsidR="00061896" w:rsidRPr="00E407AC" w:rsidRDefault="00BA0D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1EDB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283F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9DF6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14F9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2651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810F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9241" w:rsidR="00FC15B4" w:rsidRPr="00D11D17" w:rsidRDefault="00BA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A5AA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1E0B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B33C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5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6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0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B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D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2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DF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DC95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9414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0D9C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3DF6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6BB6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1C37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A987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4F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E757C" w:rsidR="00DE76F3" w:rsidRPr="0026478E" w:rsidRDefault="00BA0D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C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2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C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2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9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926C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71FF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60CB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A45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4F1B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9A8B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641F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9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0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8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4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1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2A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E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D572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391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9F82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760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CA60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314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FF30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F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D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C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96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C28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E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7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E9E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7317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90D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3B19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62DE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EB66" w:rsidR="009A6C64" w:rsidRPr="00C2583D" w:rsidRDefault="00BA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E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B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7DB849" w:rsidR="00DE76F3" w:rsidRPr="0026478E" w:rsidRDefault="00BA0D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30A1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3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62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1E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D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