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4F124" w:rsidR="00061896" w:rsidRPr="005F4693" w:rsidRDefault="00714C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4E7EA3" w:rsidR="00061896" w:rsidRPr="00E407AC" w:rsidRDefault="00714C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D1D2E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F3C67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CCDBF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BFBA9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8E473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BACDD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EDE6" w:rsidR="00FC15B4" w:rsidRPr="00D11D17" w:rsidRDefault="00714C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ED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CC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4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3F470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D09CB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9721E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1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C4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B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E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56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2762C9" w:rsidR="00DE76F3" w:rsidRPr="0026478E" w:rsidRDefault="00714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DBA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2D39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DE87E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8E111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0752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B5E30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F6D5E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852CB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DBFB48" w:rsidR="00DE76F3" w:rsidRPr="0026478E" w:rsidRDefault="00714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D4DC6" w:rsidR="00DE76F3" w:rsidRPr="0026478E" w:rsidRDefault="00714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FE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2A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9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3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D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596C3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E40222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4F6E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91953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8FC5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9F8A1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1D8E4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E5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27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EB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D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6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841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A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0568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24FC2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56AB9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AB58B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A794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5C58A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6E30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C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9A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C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D34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F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82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AA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A2FD7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B837A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EE9DA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E73A3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E2885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B3D60" w:rsidR="009A6C64" w:rsidRPr="00C2583D" w:rsidRDefault="00714C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CC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A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3F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202B89" w:rsidR="00DE76F3" w:rsidRPr="0026478E" w:rsidRDefault="00714C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9F7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153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7E7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A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C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CE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