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E776" w:rsidR="0061148E" w:rsidRPr="008F69F5" w:rsidRDefault="00C76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A295" w:rsidR="0061148E" w:rsidRPr="008F69F5" w:rsidRDefault="00C76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82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D3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360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6E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1EEE2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8151B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68CC5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08D8" w:rsidR="00B87ED3" w:rsidRPr="00944D28" w:rsidRDefault="00C76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2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5DDA7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4DB17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2675D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AF8B3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09327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FA137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553D3" w:rsidR="00B87ED3" w:rsidRPr="008F69F5" w:rsidRDefault="00C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AB5" w14:textId="77777777" w:rsidR="00C764AF" w:rsidRDefault="00C7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307A3D81" w:rsidR="00B87ED3" w:rsidRPr="00944D28" w:rsidRDefault="00C7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5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BD168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60F26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D6273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EF203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DEB1F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CCD89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0658D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5B95D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BCF25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D7192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0C944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0F9A1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56CEC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BD4A3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6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C2968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CAE83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639FE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7CD82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4919E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F91A1" w:rsidR="00B87ED3" w:rsidRPr="008F69F5" w:rsidRDefault="00C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83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4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