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0E99" w:rsidR="0061148E" w:rsidRPr="008F69F5" w:rsidRDefault="00BB15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C524" w:rsidR="0061148E" w:rsidRPr="008F69F5" w:rsidRDefault="00BB15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8B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93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FA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D0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2868B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3AB05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DD52B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1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6AD2" w:rsidR="00B87ED3" w:rsidRPr="00944D28" w:rsidRDefault="00BB1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9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F1268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55B1E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85753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50703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4B333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164FB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D05E7" w:rsidR="00B87ED3" w:rsidRPr="008F69F5" w:rsidRDefault="00BB1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D4B57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0F21D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64DE0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6BA1C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39E97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3194F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93487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6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768D3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16B56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988F6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4127F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4AD1F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DE900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0463A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D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D9165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B3761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A1E58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91B08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87D18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BD381" w:rsidR="00B87ED3" w:rsidRPr="008F69F5" w:rsidRDefault="00BB1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65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3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D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53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