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FC5B" w:rsidR="0061148E" w:rsidRPr="008F69F5" w:rsidRDefault="00592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9E15" w:rsidR="0061148E" w:rsidRPr="008F69F5" w:rsidRDefault="00592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D8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87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92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C8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4B759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49E268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401C0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B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D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0FDBD" w:rsidR="00B87ED3" w:rsidRPr="00944D28" w:rsidRDefault="0059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02DC" w:rsidR="00B87ED3" w:rsidRPr="00944D28" w:rsidRDefault="00592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1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10BB0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7B5F9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C7598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2A6ED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43515B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EDB4CF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73A199" w:rsidR="00B87ED3" w:rsidRPr="008F69F5" w:rsidRDefault="00592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8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CED16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F27BF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BBA78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05B5A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81C38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BB87A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487A0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0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F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BFCA5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97CD3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71086F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397FF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E29B2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1690A2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E97BE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6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0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641C9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D5499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4158E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4E8CA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AF134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98476" w:rsidR="00B87ED3" w:rsidRPr="008F69F5" w:rsidRDefault="00592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6C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3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F2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