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F88D" w:rsidR="0061148E" w:rsidRPr="008F69F5" w:rsidRDefault="00217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65ED" w:rsidR="0061148E" w:rsidRPr="008F69F5" w:rsidRDefault="00217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32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E2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DA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E4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282E8C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9AC08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75E8E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8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0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E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8524" w:rsidR="00B87ED3" w:rsidRPr="00944D28" w:rsidRDefault="0021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5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32AAF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818FF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8A002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BB5A8A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0A9D2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49EF0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01403" w:rsidR="00B87ED3" w:rsidRPr="008F69F5" w:rsidRDefault="00217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4296A" w:rsidR="00B87ED3" w:rsidRPr="00944D28" w:rsidRDefault="0021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BF8D3" w:rsidR="00B87ED3" w:rsidRPr="00944D28" w:rsidRDefault="0021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F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2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C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AD70F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BF5F0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D8F16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6A6AA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61D93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ECDF1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47C22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46223C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CCB59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5CDCB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78279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AC7E8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88EF4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B4EF6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AADFC" w:rsidR="00B87ED3" w:rsidRPr="00944D28" w:rsidRDefault="0021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2FC4F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BF929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5FD53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3A479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F63DA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3AAF9" w:rsidR="00B87ED3" w:rsidRPr="008F69F5" w:rsidRDefault="00217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D6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9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6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F971" w:rsidR="00B87ED3" w:rsidRPr="00944D28" w:rsidRDefault="00217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4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6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