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5F408" w:rsidR="0061148E" w:rsidRPr="008F69F5" w:rsidRDefault="001F68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ABB52" w:rsidR="0061148E" w:rsidRPr="008F69F5" w:rsidRDefault="001F68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12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C4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74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2D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C4D17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FECF3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27754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2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0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3350" w:rsidR="00B87ED3" w:rsidRPr="00944D28" w:rsidRDefault="001F6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BB71" w:rsidR="00B87ED3" w:rsidRPr="00944D28" w:rsidRDefault="001F6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9917" w:rsidR="00B87ED3" w:rsidRPr="00944D28" w:rsidRDefault="001F6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55254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8BC1D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6B78D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0AEFC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26CD2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2F187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92308" w:rsidR="00B87ED3" w:rsidRPr="008F69F5" w:rsidRDefault="001F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EB24" w:rsidR="00B87ED3" w:rsidRPr="00944D28" w:rsidRDefault="001F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8DBF" w:rsidR="00B87ED3" w:rsidRPr="00944D28" w:rsidRDefault="001F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C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CBC4A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30370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97371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017F6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1B0FB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FF83B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2FE15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0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E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3E33A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76467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2AF84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E6B36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AD8E8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D8D77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698A3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3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0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E79ED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9CFA8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50863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6C5BC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93BE8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4FC0E" w:rsidR="00B87ED3" w:rsidRPr="008F69F5" w:rsidRDefault="001F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C9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8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0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6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6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8D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