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3C487" w:rsidR="0061148E" w:rsidRPr="008F69F5" w:rsidRDefault="008312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3F8E1" w:rsidR="0061148E" w:rsidRPr="008F69F5" w:rsidRDefault="008312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FB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53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6EE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0C1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EE6CB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56B98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CB3E0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F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4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8E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37B57" w:rsidR="00B87ED3" w:rsidRPr="00944D28" w:rsidRDefault="00831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6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46D82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336E9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432EF5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AA367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5F3DC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0E4C1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AB34D" w:rsidR="00B87ED3" w:rsidRPr="008F69F5" w:rsidRDefault="008312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CB92" w:rsidR="00B87ED3" w:rsidRPr="00944D28" w:rsidRDefault="0083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90C0" w:rsidR="00B87ED3" w:rsidRPr="00944D28" w:rsidRDefault="0083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4863" w:rsidR="00B87ED3" w:rsidRPr="00944D28" w:rsidRDefault="0083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6DE6B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67E63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C8BAC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1115F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6881A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FDCD8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1A2645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7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8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C5BA6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D872D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788AD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477A5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A47BF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FF258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A3B23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1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ED188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AA71A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F1F0D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3A303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1F6A2A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C66E1" w:rsidR="00B87ED3" w:rsidRPr="008F69F5" w:rsidRDefault="008312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54E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E2453" w:rsidR="00B87ED3" w:rsidRPr="00944D28" w:rsidRDefault="00831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6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24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