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A4A7" w:rsidR="0061148E" w:rsidRPr="008F69F5" w:rsidRDefault="00806A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9FA0" w:rsidR="0061148E" w:rsidRPr="008F69F5" w:rsidRDefault="00806A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A9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94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10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07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924C1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88364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F3F31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7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7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E7766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AF27A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A63EC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192AC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B3E5A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0ED50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23200" w:rsidR="00B87ED3" w:rsidRPr="008F69F5" w:rsidRDefault="00806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63B75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46EB4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8D8E7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49DA3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90E2A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87672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C45BC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A160" w:rsidR="00B87ED3" w:rsidRPr="00944D28" w:rsidRDefault="0080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7F036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DE713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5C1C7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F13D2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1D51E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ECF89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23E98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2BFC" w:rsidR="00B87ED3" w:rsidRPr="00944D28" w:rsidRDefault="0080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C41AA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4C07B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A482C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678D5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96048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DCA40" w:rsidR="00B87ED3" w:rsidRPr="008F69F5" w:rsidRDefault="00806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1D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A2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