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47B8F" w:rsidR="0061148E" w:rsidRPr="008F69F5" w:rsidRDefault="00302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5DC91" w:rsidR="0061148E" w:rsidRPr="008F69F5" w:rsidRDefault="00302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F4EC7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E9991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A2251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80B34A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8B9BEC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E99B3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1B9746" w:rsidR="00B87ED3" w:rsidRPr="008F69F5" w:rsidRDefault="00302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B8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E2B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EF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1244F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3DE453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EC26E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83B46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E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3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52C40" w:rsidR="00B87ED3" w:rsidRPr="00944D28" w:rsidRDefault="0030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92BC8" w:rsidR="00B87ED3" w:rsidRPr="00944D28" w:rsidRDefault="0030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5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4672" w:rsidR="00B87ED3" w:rsidRPr="00944D28" w:rsidRDefault="0030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037C80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750AD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E3131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C65316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9CAF22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FB881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3177B3" w:rsidR="00B87ED3" w:rsidRPr="008F69F5" w:rsidRDefault="00302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1D19" w:rsidR="00B87ED3" w:rsidRPr="00944D28" w:rsidRDefault="0030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2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E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BFCA4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D5E35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AB8C2F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EB9C7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B455F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D6593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DA596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3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9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220B3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E8E7B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23A2D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04FE2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04486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2A585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6F2F8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4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BF27E6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64918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09F3AD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4548A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B1B5C1" w:rsidR="00B87ED3" w:rsidRPr="008F69F5" w:rsidRDefault="00302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5F7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398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A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6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2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25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2022-10-20T22:28:00.0000000Z</dcterms:modified>
</coreProperties>
</file>