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D50E" w:rsidR="0061148E" w:rsidRPr="008F69F5" w:rsidRDefault="00F946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B678" w:rsidR="0061148E" w:rsidRPr="008F69F5" w:rsidRDefault="00F946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6313FD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E2097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0D474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CDEF5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F657A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20B69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2F4B4" w:rsidR="00B87ED3" w:rsidRPr="008F69F5" w:rsidRDefault="00F94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0F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8E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50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B28F9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37D12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F456A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54E81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6FC7" w:rsidR="00B87ED3" w:rsidRPr="00944D28" w:rsidRDefault="00F94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D1BF" w:rsidR="00B87ED3" w:rsidRPr="00944D28" w:rsidRDefault="00F94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1CEFF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927D9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99670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07068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14762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E536C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B3DE1" w:rsidR="00B87ED3" w:rsidRPr="008F69F5" w:rsidRDefault="00F94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1A38" w:rsidR="00B87ED3" w:rsidRPr="00944D28" w:rsidRDefault="00F9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75982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32847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6A950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20267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18559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B6D90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5D635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3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DDF59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02285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C7D9E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89D80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6E667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46240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14402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1E3E8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E33CA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D7CAE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A1C24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2C0A9" w:rsidR="00B87ED3" w:rsidRPr="008F69F5" w:rsidRDefault="00F94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CB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04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6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