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6AD5" w:rsidR="0061148E" w:rsidRPr="008F69F5" w:rsidRDefault="00FB38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986D7" w:rsidR="0061148E" w:rsidRPr="008F69F5" w:rsidRDefault="00FB38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0FAF2A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B79BC0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4B7ED4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E5BC3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8D54C8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20206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C46410" w:rsidR="00B87ED3" w:rsidRPr="008F69F5" w:rsidRDefault="00FB38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66C8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61F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A254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F044B5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A5E0F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3E44D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3C56AF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6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8A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0A0F8" w:rsidR="00B87ED3" w:rsidRPr="00944D28" w:rsidRDefault="00FB3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4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B52F7" w:rsidR="00B87ED3" w:rsidRPr="00944D28" w:rsidRDefault="00FB38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FF4F0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8F0652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4C97F0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BAE2E8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AC5A97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89A93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2EA435" w:rsidR="00B87ED3" w:rsidRPr="008F69F5" w:rsidRDefault="00FB38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BAABE" w:rsidR="00B87ED3" w:rsidRPr="00944D28" w:rsidRDefault="00FB3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2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F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B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E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880606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30752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FD71B3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1366CE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093DCB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033E3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9E2ACD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B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C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F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4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C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C6E761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B8E346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F3C85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A3F94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7B46FD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3A64C5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DD5755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7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3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F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88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C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D6FD7B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DFA788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6085A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5BF56D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B19C3" w:rsidR="00B87ED3" w:rsidRPr="008F69F5" w:rsidRDefault="00FB38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53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D7F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7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A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B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3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8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8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E7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8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2022-10-20T23:26:00.0000000Z</dcterms:modified>
</coreProperties>
</file>