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9A49" w:rsidR="0061148E" w:rsidRPr="008F69F5" w:rsidRDefault="00181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A716" w:rsidR="0061148E" w:rsidRPr="008F69F5" w:rsidRDefault="00181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717C7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35F3D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12F65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49585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3E349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E13D4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7B917" w:rsidR="00B87ED3" w:rsidRPr="008F69F5" w:rsidRDefault="00181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7E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7D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A87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E55C3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77E42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3F878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363E9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F5F8" w:rsidR="00B87ED3" w:rsidRPr="00944D28" w:rsidRDefault="0018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3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F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B733" w:rsidR="00B87ED3" w:rsidRPr="00944D28" w:rsidRDefault="00181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3B4E0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FFC2C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AA0E1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77C84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E0C97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8694B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99674" w:rsidR="00B87ED3" w:rsidRPr="008F69F5" w:rsidRDefault="00181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44BA" w:rsidR="00B87ED3" w:rsidRPr="00944D28" w:rsidRDefault="0018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66C76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AD348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C7DB2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00A86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E5707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EB385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257B3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0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1AB16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BC7A9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7CBD0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BE9CD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3EEDC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CBEE0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59574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4C6ED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F7829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FE10B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6E2AB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C2892" w:rsidR="00B87ED3" w:rsidRPr="008F69F5" w:rsidRDefault="00181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576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C2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9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1B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2022-10-16T20:35:00.0000000Z</dcterms:modified>
</coreProperties>
</file>