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49A49" w:rsidR="0061148E" w:rsidRPr="008F69F5" w:rsidRDefault="00181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A716" w:rsidR="0061148E" w:rsidRPr="008F69F5" w:rsidRDefault="00181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717C7" w:rsidR="00B87ED3" w:rsidRPr="008F69F5" w:rsidRDefault="0018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35F3D" w:rsidR="00B87ED3" w:rsidRPr="008F69F5" w:rsidRDefault="0018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12F65" w:rsidR="00B87ED3" w:rsidRPr="008F69F5" w:rsidRDefault="0018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49585" w:rsidR="00B87ED3" w:rsidRPr="008F69F5" w:rsidRDefault="0018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3E349" w:rsidR="00B87ED3" w:rsidRPr="008F69F5" w:rsidRDefault="0018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E13D4" w:rsidR="00B87ED3" w:rsidRPr="008F69F5" w:rsidRDefault="0018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7B917" w:rsidR="00B87ED3" w:rsidRPr="008F69F5" w:rsidRDefault="0018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7E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7D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A8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E55C3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77E42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3F878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363E9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5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F5F8" w:rsidR="00B87ED3" w:rsidRPr="00944D28" w:rsidRDefault="0018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3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F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B733" w:rsidR="00B87ED3" w:rsidRPr="00944D28" w:rsidRDefault="00181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3B4E0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FFC2C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AA0E1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77C84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E0C97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8694B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99674" w:rsidR="00B87ED3" w:rsidRPr="008F69F5" w:rsidRDefault="0018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44BA" w:rsidR="00B87ED3" w:rsidRPr="00944D28" w:rsidRDefault="00181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66C76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AD348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C7DB2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00A86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E5707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EB385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257B3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B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1AB16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BC7A9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7CBD0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BE9CD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3EEDC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CBEE0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59574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4C6ED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F7829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FE10B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6E2AB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C2892" w:rsidR="00B87ED3" w:rsidRPr="008F69F5" w:rsidRDefault="0018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76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C2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9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B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2022-10-16T20:35:00.0000000Z</dcterms:modified>
</coreProperties>
</file>