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4631" w:rsidR="0061148E" w:rsidRPr="008F69F5" w:rsidRDefault="006544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763D" w:rsidR="0061148E" w:rsidRPr="008F69F5" w:rsidRDefault="006544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C9EC3F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E97A1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6D491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27478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18DE5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AFF6F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1D502" w:rsidR="00B87ED3" w:rsidRPr="008F69F5" w:rsidRDefault="00654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AEE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4A6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63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B3255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B9144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39D26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6996B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B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8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A8EE" w:rsidR="00B87ED3" w:rsidRPr="00944D28" w:rsidRDefault="00654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464D" w:rsidR="00B87ED3" w:rsidRPr="00944D28" w:rsidRDefault="00654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8F06" w:rsidR="00B87ED3" w:rsidRPr="00944D28" w:rsidRDefault="00654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3EC67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EDCDB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C1462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4FFD2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F2DA2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CFFA8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34119" w:rsidR="00B87ED3" w:rsidRPr="008F69F5" w:rsidRDefault="00654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6378" w:rsidR="00B87ED3" w:rsidRPr="00944D28" w:rsidRDefault="0065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686C7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01C8E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04866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CFE62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CF221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85229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4038B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7D193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9AB85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D9FF96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BBF92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B5A22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1FCE4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C31AB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F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0225" w:rsidR="00B87ED3" w:rsidRPr="00944D28" w:rsidRDefault="00654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3F894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8D644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E050C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7DA07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C3A54" w:rsidR="00B87ED3" w:rsidRPr="008F69F5" w:rsidRDefault="00654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51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77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6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43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