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AC6F0" w:rsidR="0061148E" w:rsidRPr="008F69F5" w:rsidRDefault="00072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0262C" w:rsidR="0061148E" w:rsidRPr="008F69F5" w:rsidRDefault="00072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99CB1" w:rsidR="00B87ED3" w:rsidRPr="008F69F5" w:rsidRDefault="0007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09E2F" w:rsidR="00B87ED3" w:rsidRPr="008F69F5" w:rsidRDefault="0007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C688B" w:rsidR="00B87ED3" w:rsidRPr="008F69F5" w:rsidRDefault="0007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91054" w:rsidR="00B87ED3" w:rsidRPr="008F69F5" w:rsidRDefault="0007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9FF56" w:rsidR="00B87ED3" w:rsidRPr="008F69F5" w:rsidRDefault="0007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8E4C0" w:rsidR="00B87ED3" w:rsidRPr="008F69F5" w:rsidRDefault="0007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6EEED" w:rsidR="00B87ED3" w:rsidRPr="008F69F5" w:rsidRDefault="0007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56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06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3C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9E9A0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1D195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7E123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82C9B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9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C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C1A0" w:rsidR="00B87ED3" w:rsidRPr="00944D28" w:rsidRDefault="00072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6F5A" w:rsidR="00B87ED3" w:rsidRPr="00944D28" w:rsidRDefault="00072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F0E54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427EC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0750B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4F91F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179F8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643E6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111F9" w:rsidR="00B87ED3" w:rsidRPr="008F69F5" w:rsidRDefault="0007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1EC8" w:rsidR="00B87ED3" w:rsidRPr="00944D28" w:rsidRDefault="0007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7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5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9BF10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BF53D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A8177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00FD9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E57F0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D1F7B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0D893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C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C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6B708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EF40C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3BD07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B90D9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FA6F3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BF48C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473E6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7F99E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162FA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25160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B480C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9542F" w:rsidR="00B87ED3" w:rsidRPr="008F69F5" w:rsidRDefault="0007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3B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FE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E46BD" w:rsidR="00B87ED3" w:rsidRPr="00944D28" w:rsidRDefault="0007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8C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