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C6F0" w:rsidR="0061148E" w:rsidRPr="008F69F5" w:rsidRDefault="00072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262C" w:rsidR="0061148E" w:rsidRPr="008F69F5" w:rsidRDefault="00072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99CB1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09E2F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C688B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91054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9FF56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8E4C0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6EEED" w:rsidR="00B87ED3" w:rsidRPr="008F69F5" w:rsidRDefault="0007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56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06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3C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9E9A0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1D195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7E123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82C9B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9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D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C1A0" w:rsidR="00B87ED3" w:rsidRPr="00944D28" w:rsidRDefault="0007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6F5A" w:rsidR="00B87ED3" w:rsidRPr="00944D28" w:rsidRDefault="0007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F0E54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427EC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0750B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4F91F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179F8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643E6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111F9" w:rsidR="00B87ED3" w:rsidRPr="008F69F5" w:rsidRDefault="0007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1EC8" w:rsidR="00B87ED3" w:rsidRPr="00944D28" w:rsidRDefault="0007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9BF10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BF53D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A8177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00FD9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E57F0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D1F7B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0D893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C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6B708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EF40C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3BD07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B90D9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FA6F3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BF48C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473E6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7F99E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162FA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25160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B480C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9542F" w:rsidR="00B87ED3" w:rsidRPr="008F69F5" w:rsidRDefault="0007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3B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FE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46BD" w:rsidR="00B87ED3" w:rsidRPr="00944D28" w:rsidRDefault="0007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8C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