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4BC1" w:rsidR="0061148E" w:rsidRPr="008F69F5" w:rsidRDefault="00C87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8B37" w:rsidR="0061148E" w:rsidRPr="008F69F5" w:rsidRDefault="00C87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2C8C1" w:rsidR="00B87ED3" w:rsidRPr="008F69F5" w:rsidRDefault="00C87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6C54A" w:rsidR="00B87ED3" w:rsidRPr="008F69F5" w:rsidRDefault="00C87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CE9AB" w:rsidR="00B87ED3" w:rsidRPr="008F69F5" w:rsidRDefault="00C87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7ADED" w:rsidR="00B87ED3" w:rsidRPr="008F69F5" w:rsidRDefault="00C87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6418E" w:rsidR="00B87ED3" w:rsidRPr="008F69F5" w:rsidRDefault="00C87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D868C" w:rsidR="00B87ED3" w:rsidRPr="008F69F5" w:rsidRDefault="00C87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28273" w:rsidR="00B87ED3" w:rsidRPr="008F69F5" w:rsidRDefault="00C87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BA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33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70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D1D3C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E5B83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54503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002DA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4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5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95A6" w:rsidR="00B87ED3" w:rsidRPr="00944D28" w:rsidRDefault="00C87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65C07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1DDBF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F1400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93497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9CE35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EBF7E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DCBEE" w:rsidR="00B87ED3" w:rsidRPr="008F69F5" w:rsidRDefault="00C87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25EA" w:rsidR="00B87ED3" w:rsidRPr="00944D28" w:rsidRDefault="00C87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3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5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7D82E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FBBD1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D8DFC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5288F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4CC48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4B906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51B6B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D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C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D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654D3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54F8A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F2719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0969A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38CD6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4134D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9D454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0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9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E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3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E90A8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9D71B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9E40F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08BEA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C05FB" w:rsidR="00B87ED3" w:rsidRPr="008F69F5" w:rsidRDefault="00C87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C0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87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0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4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E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D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3C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2022-10-21T00:34:00.0000000Z</dcterms:modified>
</coreProperties>
</file>