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E5D9" w:rsidR="0061148E" w:rsidRPr="008F69F5" w:rsidRDefault="00E73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170E" w:rsidR="0061148E" w:rsidRPr="008F69F5" w:rsidRDefault="00E73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EB5B0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36BB2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E139A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2031F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EF2BB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79B8C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679B4" w:rsidR="00B87ED3" w:rsidRPr="008F69F5" w:rsidRDefault="00E7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24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7D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ED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4E96D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95F4B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01A10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AF488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E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D55B3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BDD34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5A80D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D6F5A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3A482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B6191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682A2" w:rsidR="00B87ED3" w:rsidRPr="008F69F5" w:rsidRDefault="00E7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10BD" w:rsidR="00B87ED3" w:rsidRPr="00944D28" w:rsidRDefault="00E73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0C758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46F42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05D81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F6303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9CDFE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09593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F6E19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FCFB4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E0975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56A3D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A7DAF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03976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A2CE0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11779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70CA4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D27B6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F61D5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205C3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A600F" w:rsidR="00B87ED3" w:rsidRPr="008F69F5" w:rsidRDefault="00E7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E1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70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2022-10-21T00:59:00.0000000Z</dcterms:modified>
</coreProperties>
</file>