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4FCB2" w:rsidR="0061148E" w:rsidRPr="008F69F5" w:rsidRDefault="00D50A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00D0E" w:rsidR="0061148E" w:rsidRPr="008F69F5" w:rsidRDefault="00D50A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A65E94" w:rsidR="00B87ED3" w:rsidRPr="008F69F5" w:rsidRDefault="00D5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0D7EF" w:rsidR="00B87ED3" w:rsidRPr="008F69F5" w:rsidRDefault="00D5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FC7BD" w:rsidR="00B87ED3" w:rsidRPr="008F69F5" w:rsidRDefault="00D5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F6085D" w:rsidR="00B87ED3" w:rsidRPr="008F69F5" w:rsidRDefault="00D5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799C6A" w:rsidR="00B87ED3" w:rsidRPr="008F69F5" w:rsidRDefault="00D5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D3EE20" w:rsidR="00B87ED3" w:rsidRPr="008F69F5" w:rsidRDefault="00D5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97FEA4" w:rsidR="00B87ED3" w:rsidRPr="008F69F5" w:rsidRDefault="00D50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19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BF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21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BEE46" w:rsidR="00B87ED3" w:rsidRPr="008F69F5" w:rsidRDefault="00D5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0E5592" w:rsidR="00B87ED3" w:rsidRPr="008F69F5" w:rsidRDefault="00D5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CC609" w:rsidR="00B87ED3" w:rsidRPr="008F69F5" w:rsidRDefault="00D5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845CC" w:rsidR="00B87ED3" w:rsidRPr="008F69F5" w:rsidRDefault="00D5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5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4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6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0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5328A" w:rsidR="00B87ED3" w:rsidRPr="00944D28" w:rsidRDefault="00D50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6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50081" w:rsidR="00B87ED3" w:rsidRPr="00944D28" w:rsidRDefault="00D50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6F20F" w:rsidR="00B87ED3" w:rsidRPr="008F69F5" w:rsidRDefault="00D5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77274" w:rsidR="00B87ED3" w:rsidRPr="008F69F5" w:rsidRDefault="00D5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CE941" w:rsidR="00B87ED3" w:rsidRPr="008F69F5" w:rsidRDefault="00D5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8A360" w:rsidR="00B87ED3" w:rsidRPr="008F69F5" w:rsidRDefault="00D5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D6EB6" w:rsidR="00B87ED3" w:rsidRPr="008F69F5" w:rsidRDefault="00D5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DA6AA" w:rsidR="00B87ED3" w:rsidRPr="008F69F5" w:rsidRDefault="00D5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28722" w:rsidR="00B87ED3" w:rsidRPr="008F69F5" w:rsidRDefault="00D50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1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D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0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C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F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E4139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FAB6C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7A7DE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2790A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0C276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AE65B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C32BB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9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0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A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0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4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CF09E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8C5E2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AA0E0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86452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FD058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B2BA7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FD038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7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C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AD1F6" w:rsidR="00B87ED3" w:rsidRPr="00944D28" w:rsidRDefault="00D50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D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6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3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C17333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5AE58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AD310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AEC76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81329" w:rsidR="00B87ED3" w:rsidRPr="008F69F5" w:rsidRDefault="00D50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28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08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D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E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F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3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B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B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AD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2022-10-21T02:39:00.0000000Z</dcterms:modified>
</coreProperties>
</file>