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19F2A" w:rsidR="0061148E" w:rsidRPr="008F69F5" w:rsidRDefault="00344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23F8" w:rsidR="0061148E" w:rsidRPr="008F69F5" w:rsidRDefault="00344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A9987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56ADE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49EC8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A4ACF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28D67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90237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0B77A" w:rsidR="00B87ED3" w:rsidRPr="008F69F5" w:rsidRDefault="0034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09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B7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8F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D8022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DEBF7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7E10B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593A7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1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DE1DF" w:rsidR="00B87ED3" w:rsidRPr="00944D28" w:rsidRDefault="00344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4FD3C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A9BCB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9BA62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22520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5F400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9BC13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0F8F6" w:rsidR="00B87ED3" w:rsidRPr="008F69F5" w:rsidRDefault="0034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DF00C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CFDFD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A8F0B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25CD7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D751E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E7E78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77502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0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44C96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29461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5C55E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FCC5B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2C998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157DC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5D302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05DE6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04DF2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87443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7223C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F5E56" w:rsidR="00B87ED3" w:rsidRPr="008F69F5" w:rsidRDefault="0034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02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90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02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2022-10-21T02:33:00.0000000Z</dcterms:modified>
</coreProperties>
</file>