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7B04" w:rsidR="0061148E" w:rsidRPr="008F69F5" w:rsidRDefault="007C65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0235" w:rsidR="0061148E" w:rsidRPr="008F69F5" w:rsidRDefault="007C65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AF6D0E" w:rsidR="00B87ED3" w:rsidRPr="008F69F5" w:rsidRDefault="007C6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27894" w:rsidR="00B87ED3" w:rsidRPr="008F69F5" w:rsidRDefault="007C6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A76B6F" w:rsidR="00B87ED3" w:rsidRPr="008F69F5" w:rsidRDefault="007C6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58506" w:rsidR="00B87ED3" w:rsidRPr="008F69F5" w:rsidRDefault="007C6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60C16" w:rsidR="00B87ED3" w:rsidRPr="008F69F5" w:rsidRDefault="007C6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D7F0B" w:rsidR="00B87ED3" w:rsidRPr="008F69F5" w:rsidRDefault="007C6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00B11" w:rsidR="00B87ED3" w:rsidRPr="008F69F5" w:rsidRDefault="007C6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360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8D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1D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C7D4A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841A7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E0193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8B225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C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D3458" w:rsidR="00B87ED3" w:rsidRPr="00944D28" w:rsidRDefault="007C6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C13C" w:rsidR="00B87ED3" w:rsidRPr="00944D28" w:rsidRDefault="007C6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62F0" w:rsidR="00B87ED3" w:rsidRPr="00944D28" w:rsidRDefault="007C6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9B6D7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21053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7E9EE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1B327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D1F8A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9CD51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7C4EA" w:rsidR="00B87ED3" w:rsidRPr="008F69F5" w:rsidRDefault="007C6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AE39" w:rsidR="00B87ED3" w:rsidRPr="00944D28" w:rsidRDefault="007C6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2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ECC26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FFAE9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D11C4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EE3C1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D8EDA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6EAFB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1BE48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4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D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25071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7BC33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C5331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7532D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2FDF4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938EB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9808D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4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5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22AE4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9F344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7C4A9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A8139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6EBCE" w:rsidR="00B87ED3" w:rsidRPr="008F69F5" w:rsidRDefault="007C6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56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FA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C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1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6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5E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2022-10-21T03:04:00.0000000Z</dcterms:modified>
</coreProperties>
</file>