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E6D2" w:rsidR="0061148E" w:rsidRPr="008F69F5" w:rsidRDefault="002701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6ACF3" w:rsidR="0061148E" w:rsidRPr="008F69F5" w:rsidRDefault="002701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52071" w:rsidR="00B87ED3" w:rsidRPr="008F69F5" w:rsidRDefault="002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42506" w:rsidR="00B87ED3" w:rsidRPr="008F69F5" w:rsidRDefault="002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2436C" w:rsidR="00B87ED3" w:rsidRPr="008F69F5" w:rsidRDefault="002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71CA0" w:rsidR="00B87ED3" w:rsidRPr="008F69F5" w:rsidRDefault="002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EB580" w:rsidR="00B87ED3" w:rsidRPr="008F69F5" w:rsidRDefault="002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595AD" w:rsidR="00B87ED3" w:rsidRPr="008F69F5" w:rsidRDefault="002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CD2EC" w:rsidR="00B87ED3" w:rsidRPr="008F69F5" w:rsidRDefault="002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5C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CB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13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94DC56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4474E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E38EA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BC0AD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2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8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0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A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B8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3CC33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2E82C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84C09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7035C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8FCEC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1C038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9B49C" w:rsidR="00B87ED3" w:rsidRPr="008F69F5" w:rsidRDefault="002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8A0C" w:rsidR="00B87ED3" w:rsidRPr="00944D28" w:rsidRDefault="0027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886F" w:rsidR="00B87ED3" w:rsidRPr="00944D28" w:rsidRDefault="0027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9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7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EDDC8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C2317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A747A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833CF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5A9DD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2DB6B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0CFE9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F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B25DE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0C143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E0E22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D01EE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FCEA0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3E8B8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4C789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F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6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F1B5" w:rsidR="00B87ED3" w:rsidRPr="00944D28" w:rsidRDefault="0027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15561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21F77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B787C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74ECB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93741" w:rsidR="00B87ED3" w:rsidRPr="008F69F5" w:rsidRDefault="002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59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DD0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5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9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1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