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3DE8E" w:rsidR="0061148E" w:rsidRPr="008F69F5" w:rsidRDefault="00D70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BA09" w:rsidR="0061148E" w:rsidRPr="008F69F5" w:rsidRDefault="00D70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0BADD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AFD6F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D4EEFB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116F6E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F7FEF2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0AB88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7C6EC" w:rsidR="00B87ED3" w:rsidRPr="008F69F5" w:rsidRDefault="00D7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46D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E07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C93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30067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F7F4B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9B4F5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C2D171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3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BFB3" w:rsidR="00B87ED3" w:rsidRPr="00944D28" w:rsidRDefault="00D70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D03C" w:rsidR="00B87ED3" w:rsidRPr="00944D28" w:rsidRDefault="00D70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199006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1C193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91379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D5F1F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8C4A5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88F90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5A640E" w:rsidR="00B87ED3" w:rsidRPr="008F69F5" w:rsidRDefault="00D7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D97A7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FFB55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54A03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79708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00AA16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D3952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A9540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9B99D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E48129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65F66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470EC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47DAE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97624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85DB19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6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6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1F612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9AB6E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B3ED5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9EAB1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35C7B" w:rsidR="00B87ED3" w:rsidRPr="008F69F5" w:rsidRDefault="00D7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CE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4BA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6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01B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2022-10-21T04:39:00.0000000Z</dcterms:modified>
</coreProperties>
</file>