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3DE8E" w:rsidR="0061148E" w:rsidRPr="008F69F5" w:rsidRDefault="00D701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DBA09" w:rsidR="0061148E" w:rsidRPr="008F69F5" w:rsidRDefault="00D701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90BADD" w:rsidR="00B87ED3" w:rsidRPr="008F69F5" w:rsidRDefault="00D7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AFD6F" w:rsidR="00B87ED3" w:rsidRPr="008F69F5" w:rsidRDefault="00D7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4EEFB" w:rsidR="00B87ED3" w:rsidRPr="008F69F5" w:rsidRDefault="00D7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116F6E" w:rsidR="00B87ED3" w:rsidRPr="008F69F5" w:rsidRDefault="00D7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F7FEF2" w:rsidR="00B87ED3" w:rsidRPr="008F69F5" w:rsidRDefault="00D7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0AB88" w:rsidR="00B87ED3" w:rsidRPr="008F69F5" w:rsidRDefault="00D7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37C6EC" w:rsidR="00B87ED3" w:rsidRPr="008F69F5" w:rsidRDefault="00D701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6DE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07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93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830067" w:rsidR="00B87ED3" w:rsidRPr="008F69F5" w:rsidRDefault="00D7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F7F4B" w:rsidR="00B87ED3" w:rsidRPr="008F69F5" w:rsidRDefault="00D7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9B4F5" w:rsidR="00B87ED3" w:rsidRPr="008F69F5" w:rsidRDefault="00D7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C2D171" w:rsidR="00B87ED3" w:rsidRPr="008F69F5" w:rsidRDefault="00D7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B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4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6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3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3BFB3" w:rsidR="00B87ED3" w:rsidRPr="00944D28" w:rsidRDefault="00D70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0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1D03C" w:rsidR="00B87ED3" w:rsidRPr="00944D28" w:rsidRDefault="00D70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199006" w:rsidR="00B87ED3" w:rsidRPr="008F69F5" w:rsidRDefault="00D7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1C193" w:rsidR="00B87ED3" w:rsidRPr="008F69F5" w:rsidRDefault="00D7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91379" w:rsidR="00B87ED3" w:rsidRPr="008F69F5" w:rsidRDefault="00D7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D5F1F" w:rsidR="00B87ED3" w:rsidRPr="008F69F5" w:rsidRDefault="00D7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D8C4A5" w:rsidR="00B87ED3" w:rsidRPr="008F69F5" w:rsidRDefault="00D7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88F90" w:rsidR="00B87ED3" w:rsidRPr="008F69F5" w:rsidRDefault="00D7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A640E" w:rsidR="00B87ED3" w:rsidRPr="008F69F5" w:rsidRDefault="00D701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6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B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C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7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C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8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D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BD97A7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FFB55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54A03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79708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0AA16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D3952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CA9540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F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9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5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9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9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C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C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29B99D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48129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65F66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470EC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47DAE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97624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5DB19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2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B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6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C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6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6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3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A1F612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9AB6E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B3ED5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9EAB1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35C7B" w:rsidR="00B87ED3" w:rsidRPr="008F69F5" w:rsidRDefault="00D701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CE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4B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9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6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D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F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9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5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1B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2022-10-21T04:39:00.0000000Z</dcterms:modified>
</coreProperties>
</file>