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52A8C" w:rsidR="0061148E" w:rsidRPr="008F69F5" w:rsidRDefault="00202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0043" w:rsidR="0061148E" w:rsidRPr="008F69F5" w:rsidRDefault="00202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DCC45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D7245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EBDCF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58FDD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C9299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A526F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2BB9D" w:rsidR="00B87ED3" w:rsidRPr="008F69F5" w:rsidRDefault="00202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4F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FE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C9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1FEB5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BC696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86BEB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C32BD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9F2F" w:rsidR="00B87ED3" w:rsidRPr="00944D28" w:rsidRDefault="00202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4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03519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A52CE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160CC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9A601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51C5F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699D9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B1177" w:rsidR="00B87ED3" w:rsidRPr="008F69F5" w:rsidRDefault="00202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71C83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6FCDB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C4BF8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FD6A4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DBCCE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CF6B7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16C12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5F25B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0BDF8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0350A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4197B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C0514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C0A03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DAD3C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21E4F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D0C3B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FD8CE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53A66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A3035" w:rsidR="00B87ED3" w:rsidRPr="008F69F5" w:rsidRDefault="00202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1C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E3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B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0D6D" w:rsidR="00B87ED3" w:rsidRPr="00944D28" w:rsidRDefault="00202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FD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2022-10-21T05:11:00.0000000Z</dcterms:modified>
</coreProperties>
</file>