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A0EEB" w:rsidR="0061148E" w:rsidRPr="008F69F5" w:rsidRDefault="00906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E9D2F" w:rsidR="0061148E" w:rsidRPr="008F69F5" w:rsidRDefault="00906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6143B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7CD93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45C1B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436D5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8409E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01EACB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AB68B" w:rsidR="00B87ED3" w:rsidRPr="008F69F5" w:rsidRDefault="0090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0E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B3E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81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4493D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4F82F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0C7A8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03806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51A7" w:rsidR="00B87ED3" w:rsidRPr="00944D28" w:rsidRDefault="00906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2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63484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B88B4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84A81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443A6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53215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8A186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E3F6F" w:rsidR="00B87ED3" w:rsidRPr="008F69F5" w:rsidRDefault="0090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92885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4F783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1EA5B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A7930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005CD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B34FD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85527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C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6B7ADA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B288E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7EA8E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107B0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791CC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EC27C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B301F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0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B3746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97200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30267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A741B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F215B" w:rsidR="00B87ED3" w:rsidRPr="008F69F5" w:rsidRDefault="0090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88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E5C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F4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