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A0EEB" w:rsidR="0061148E" w:rsidRPr="008F69F5" w:rsidRDefault="00906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E9D2F" w:rsidR="0061148E" w:rsidRPr="008F69F5" w:rsidRDefault="00906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6143B" w:rsidR="00B87ED3" w:rsidRPr="008F69F5" w:rsidRDefault="0090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97CD93" w:rsidR="00B87ED3" w:rsidRPr="008F69F5" w:rsidRDefault="0090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45C1B" w:rsidR="00B87ED3" w:rsidRPr="008F69F5" w:rsidRDefault="0090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8436D5" w:rsidR="00B87ED3" w:rsidRPr="008F69F5" w:rsidRDefault="0090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8409E" w:rsidR="00B87ED3" w:rsidRPr="008F69F5" w:rsidRDefault="0090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1EACB" w:rsidR="00B87ED3" w:rsidRPr="008F69F5" w:rsidRDefault="0090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AB68B" w:rsidR="00B87ED3" w:rsidRPr="008F69F5" w:rsidRDefault="0090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0E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B3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81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4493D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4F82F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0C7A8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03806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E51A7" w:rsidR="00B87ED3" w:rsidRPr="00944D28" w:rsidRDefault="00906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2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63484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B88B4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84A81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443A6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53215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8A186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E3F6F" w:rsidR="00B87ED3" w:rsidRPr="008F69F5" w:rsidRDefault="0090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4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9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92885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4F783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1EA5B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A7930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005CD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B34FD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85527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4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8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B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C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B7ADA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B288E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7EA8E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107B0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791CC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EC27C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B301F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0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7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BB3746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97200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30267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A741B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F215B" w:rsidR="00B87ED3" w:rsidRPr="008F69F5" w:rsidRDefault="0090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88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5C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4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F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F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