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7A516" w:rsidR="0061148E" w:rsidRPr="008F69F5" w:rsidRDefault="000D01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23BB" w:rsidR="0061148E" w:rsidRPr="008F69F5" w:rsidRDefault="000D01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D42D0" w:rsidR="00B87ED3" w:rsidRPr="008F69F5" w:rsidRDefault="000D0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95518" w:rsidR="00B87ED3" w:rsidRPr="008F69F5" w:rsidRDefault="000D0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9BE418" w:rsidR="00B87ED3" w:rsidRPr="008F69F5" w:rsidRDefault="000D0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53B88" w:rsidR="00B87ED3" w:rsidRPr="008F69F5" w:rsidRDefault="000D0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A1C69" w:rsidR="00B87ED3" w:rsidRPr="008F69F5" w:rsidRDefault="000D0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3839C" w:rsidR="00B87ED3" w:rsidRPr="008F69F5" w:rsidRDefault="000D0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14C70" w:rsidR="00B87ED3" w:rsidRPr="008F69F5" w:rsidRDefault="000D0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78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ED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F5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84C69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3A1D9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621A7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17EA8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8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1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8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4F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B7D53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1B39C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29B40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4FA78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D33A4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7C2E7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5E626" w:rsidR="00B87ED3" w:rsidRPr="008F69F5" w:rsidRDefault="000D0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4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A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9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3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5E926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9B5F4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CC881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11B9B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EDC9B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1DF14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55FCE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E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976A3" w:rsidR="00B87ED3" w:rsidRPr="00944D28" w:rsidRDefault="000D0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7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9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9C1DC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05DFA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2C0F1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1B02F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FB71A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146A6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9A8E6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E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0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0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B0722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49CF5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89C05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5A62A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13200" w:rsidR="00B87ED3" w:rsidRPr="008F69F5" w:rsidRDefault="000D0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50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64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D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6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EBA11" w:rsidR="00B87ED3" w:rsidRPr="00944D28" w:rsidRDefault="000D0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5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1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2022-10-21T06:17:00.0000000Z</dcterms:modified>
</coreProperties>
</file>