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79EA0" w:rsidR="0061148E" w:rsidRPr="008F69F5" w:rsidRDefault="00E50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BA95" w:rsidR="0061148E" w:rsidRPr="008F69F5" w:rsidRDefault="00E50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F8E98" w:rsidR="00B87ED3" w:rsidRPr="008F69F5" w:rsidRDefault="00E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4B104" w:rsidR="00B87ED3" w:rsidRPr="008F69F5" w:rsidRDefault="00E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0338E" w:rsidR="00B87ED3" w:rsidRPr="008F69F5" w:rsidRDefault="00E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36223" w:rsidR="00B87ED3" w:rsidRPr="008F69F5" w:rsidRDefault="00E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40480" w:rsidR="00B87ED3" w:rsidRPr="008F69F5" w:rsidRDefault="00E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52443" w:rsidR="00B87ED3" w:rsidRPr="008F69F5" w:rsidRDefault="00E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C2BBA" w:rsidR="00B87ED3" w:rsidRPr="008F69F5" w:rsidRDefault="00E50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3B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54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DA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1CD9C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7F5B7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DB923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B90B1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A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B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C86BC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7FF29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B48B6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E205F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E7E1E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C9800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DABC2" w:rsidR="00B87ED3" w:rsidRPr="008F69F5" w:rsidRDefault="00E50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1A34" w:rsidR="00B87ED3" w:rsidRPr="00944D28" w:rsidRDefault="00E50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1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1CA64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4346C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B23F9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7F9C6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95292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D421E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C992D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E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93B1C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42E18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ECAC2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39F7E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CC216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CD5BA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F91DE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A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6F18C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9DDB0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1664D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64D22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E8405" w:rsidR="00B87ED3" w:rsidRPr="008F69F5" w:rsidRDefault="00E50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51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09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A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0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2022-10-28T04:20:00.0000000Z</dcterms:modified>
</coreProperties>
</file>