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9EA0" w:rsidR="0061148E" w:rsidRPr="008F69F5" w:rsidRDefault="00E50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BA95" w:rsidR="0061148E" w:rsidRPr="008F69F5" w:rsidRDefault="00E50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F8E98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4B104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0338E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36223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40480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52443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C2BBA" w:rsidR="00B87ED3" w:rsidRPr="008F69F5" w:rsidRDefault="00E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3B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54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DA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1CD9C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7F5B7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DB923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B90B1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B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C86BC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7FF29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B48B6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E205F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E7E1E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C9800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DABC2" w:rsidR="00B87ED3" w:rsidRPr="008F69F5" w:rsidRDefault="00E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1A34" w:rsidR="00B87ED3" w:rsidRPr="00944D28" w:rsidRDefault="00E5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1CA64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4346C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B23F9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7F9C6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95292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D421E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C992D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93B1C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42E18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ECAC2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39F7E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CC216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CD5BA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F91DE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6F18C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9DDB0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1664D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64D22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E8405" w:rsidR="00B87ED3" w:rsidRPr="008F69F5" w:rsidRDefault="00E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51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A09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0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2022-10-28T04:20:00.0000000Z</dcterms:modified>
</coreProperties>
</file>