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C95FA" w:rsidR="0061148E" w:rsidRPr="008F69F5" w:rsidRDefault="00E83AA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29091" w:rsidR="0061148E" w:rsidRPr="008F69F5" w:rsidRDefault="00E83AA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8F2DD1" w:rsidR="00B87ED3" w:rsidRPr="008F69F5" w:rsidRDefault="00E83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07BE39" w:rsidR="00B87ED3" w:rsidRPr="008F69F5" w:rsidRDefault="00E83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588BAF" w:rsidR="00B87ED3" w:rsidRPr="008F69F5" w:rsidRDefault="00E83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DC94DF" w:rsidR="00B87ED3" w:rsidRPr="008F69F5" w:rsidRDefault="00E83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A9272" w:rsidR="00B87ED3" w:rsidRPr="008F69F5" w:rsidRDefault="00E83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E0D291" w:rsidR="00B87ED3" w:rsidRPr="008F69F5" w:rsidRDefault="00E83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C9AD85" w:rsidR="00B87ED3" w:rsidRPr="008F69F5" w:rsidRDefault="00E83AA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20DC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0B18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41C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51C097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350F07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3A5BCD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CC52B9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9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1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B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6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E5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0B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E6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A8A12D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9E712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99E28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31122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AA3775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2A76F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4B3423" w:rsidR="00B87ED3" w:rsidRPr="008F69F5" w:rsidRDefault="00E83A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3628" w:rsidR="00B87ED3" w:rsidRPr="00944D28" w:rsidRDefault="00E8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2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4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E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F63D1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BA2E7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52E5A0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A4DD5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3CF1B5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4110AB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221019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5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5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F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8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B8D74" w:rsidR="00B87ED3" w:rsidRPr="00944D28" w:rsidRDefault="00E83A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0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AA576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9786B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F0F5C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9BCB51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088585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35FE6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B32955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D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D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3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6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2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5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33DF5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30B688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4408B0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2D97CF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87C905" w:rsidR="00B87ED3" w:rsidRPr="008F69F5" w:rsidRDefault="00E83A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C89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32F8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7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E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0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83A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2022-10-28T04:33:00.0000000Z</dcterms:modified>
</coreProperties>
</file>