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C95FA" w:rsidR="0061148E" w:rsidRPr="008F69F5" w:rsidRDefault="00E83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9091" w:rsidR="0061148E" w:rsidRPr="008F69F5" w:rsidRDefault="00E83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F2DD1" w:rsidR="00B87ED3" w:rsidRPr="008F69F5" w:rsidRDefault="00E83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7BE39" w:rsidR="00B87ED3" w:rsidRPr="008F69F5" w:rsidRDefault="00E83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88BAF" w:rsidR="00B87ED3" w:rsidRPr="008F69F5" w:rsidRDefault="00E83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C94DF" w:rsidR="00B87ED3" w:rsidRPr="008F69F5" w:rsidRDefault="00E83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A9272" w:rsidR="00B87ED3" w:rsidRPr="008F69F5" w:rsidRDefault="00E83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0D291" w:rsidR="00B87ED3" w:rsidRPr="008F69F5" w:rsidRDefault="00E83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9AD85" w:rsidR="00B87ED3" w:rsidRPr="008F69F5" w:rsidRDefault="00E83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0D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B1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1C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1C097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50F07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A5BCD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C52B9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6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E6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8A12D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9E712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99E28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31122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A3775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2A76F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B3423" w:rsidR="00B87ED3" w:rsidRPr="008F69F5" w:rsidRDefault="00E83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3628" w:rsidR="00B87ED3" w:rsidRPr="00944D28" w:rsidRDefault="00E8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F63D1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BA2E7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2E5A0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A4DD5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CF1B5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110AB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21019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B8D74" w:rsidR="00B87ED3" w:rsidRPr="00944D28" w:rsidRDefault="00E8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AA576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9786B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F0F5C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BCB51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88585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35FE6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32955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A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33DF5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0B688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408B0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D97CF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7C905" w:rsidR="00B87ED3" w:rsidRPr="008F69F5" w:rsidRDefault="00E83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C8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2F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7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0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A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2022-10-28T04:33:00.0000000Z</dcterms:modified>
</coreProperties>
</file>