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9016" w:rsidR="0061148E" w:rsidRPr="008F69F5" w:rsidRDefault="00C27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F18D" w:rsidR="0061148E" w:rsidRPr="008F69F5" w:rsidRDefault="00C27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87931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423A8C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FF388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A15F6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7F92C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2218E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1C0A7" w:rsidR="00B87ED3" w:rsidRPr="008F69F5" w:rsidRDefault="00C27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1A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83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F9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3E331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15EA4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EE474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A6F06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9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F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361B" w:rsidR="00B87ED3" w:rsidRPr="00944D28" w:rsidRDefault="00C27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2E062" w:rsidR="00B87ED3" w:rsidRPr="00944D28" w:rsidRDefault="00C27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B9EAF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2EDF3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17D9C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D6499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067E5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0A861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CAE75" w:rsidR="00B87ED3" w:rsidRPr="008F69F5" w:rsidRDefault="00C27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D7B8B" w:rsidR="00B87ED3" w:rsidRPr="00944D28" w:rsidRDefault="00C2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4CBED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56C00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22212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F10B9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5331F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497A9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13B58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5AEDF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1E619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BBD83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5B267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263EB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78F50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739A3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9C34" w:rsidR="00B87ED3" w:rsidRPr="00944D28" w:rsidRDefault="00C2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903C0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1B977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F9532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08B90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055EA" w:rsidR="00B87ED3" w:rsidRPr="008F69F5" w:rsidRDefault="00C27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B7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81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33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2022-10-28T05:22:00.0000000Z</dcterms:modified>
</coreProperties>
</file>