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CDFBC" w:rsidR="0061148E" w:rsidRPr="008F69F5" w:rsidRDefault="007D0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812C" w:rsidR="0061148E" w:rsidRPr="008F69F5" w:rsidRDefault="007D0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9DA19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FDC11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D43AB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E410C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CFB06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1EE51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2FF5C" w:rsidR="00B87ED3" w:rsidRPr="008F69F5" w:rsidRDefault="007D0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B6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A9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05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323D0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D5504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EC0C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B9147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6FA1" w:rsidR="00B87ED3" w:rsidRPr="00944D28" w:rsidRDefault="007D0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C879" w:rsidR="00B87ED3" w:rsidRPr="00944D28" w:rsidRDefault="007D0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4DF3C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313EF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ADA67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97B26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78FBD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84AF2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05736" w:rsidR="00B87ED3" w:rsidRPr="008F69F5" w:rsidRDefault="007D0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89C6" w:rsidR="00B87ED3" w:rsidRPr="00944D28" w:rsidRDefault="007D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1CAAD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F3AB3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CD437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13B84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BF96B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DC8D4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55114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4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0025C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DC0DC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781B7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B8FF4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2E8EE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41EA1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A2742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05F19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055D1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60F0A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0413F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ACC75" w:rsidR="00B87ED3" w:rsidRPr="008F69F5" w:rsidRDefault="007D0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06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5F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3FD11" w:rsidR="00B87ED3" w:rsidRPr="00944D28" w:rsidRDefault="007D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A6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