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AAF8" w:rsidR="0061148E" w:rsidRPr="008F69F5" w:rsidRDefault="00126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4171" w:rsidR="0061148E" w:rsidRPr="008F69F5" w:rsidRDefault="00126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377D7" w:rsidR="00B87ED3" w:rsidRPr="008F69F5" w:rsidRDefault="00126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9C84B" w:rsidR="00B87ED3" w:rsidRPr="008F69F5" w:rsidRDefault="00126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6468E" w:rsidR="00B87ED3" w:rsidRPr="008F69F5" w:rsidRDefault="00126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D5B9F" w:rsidR="00B87ED3" w:rsidRPr="008F69F5" w:rsidRDefault="00126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B70C8" w:rsidR="00B87ED3" w:rsidRPr="008F69F5" w:rsidRDefault="00126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FB9BE" w:rsidR="00B87ED3" w:rsidRPr="008F69F5" w:rsidRDefault="00126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2AB1F" w:rsidR="00B87ED3" w:rsidRPr="008F69F5" w:rsidRDefault="00126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F6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0E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53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4E51B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E6139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B07F1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8415D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466D" w:rsidR="00B87ED3" w:rsidRPr="00944D28" w:rsidRDefault="00126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5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ADB4A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9A5B1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14016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846D3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C003B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AEBFB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87A03" w:rsidR="00B87ED3" w:rsidRPr="008F69F5" w:rsidRDefault="00126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0939" w:rsidR="00B87ED3" w:rsidRPr="00944D28" w:rsidRDefault="0012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58CE3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E0AC4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73DBA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97051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0C8DE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CF4F3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C1DD8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F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98FB4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D8749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603F7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C25BE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F6A99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96EA4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EBD72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A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E7A48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CBAFD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B5AFA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89F5F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92B85" w:rsidR="00B87ED3" w:rsidRPr="008F69F5" w:rsidRDefault="00126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19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07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6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