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6AAF8" w:rsidR="0061148E" w:rsidRPr="008F69F5" w:rsidRDefault="001266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44171" w:rsidR="0061148E" w:rsidRPr="008F69F5" w:rsidRDefault="001266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377D7" w:rsidR="00B87ED3" w:rsidRPr="008F69F5" w:rsidRDefault="00126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9C84B" w:rsidR="00B87ED3" w:rsidRPr="008F69F5" w:rsidRDefault="00126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C6468E" w:rsidR="00B87ED3" w:rsidRPr="008F69F5" w:rsidRDefault="00126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D5B9F" w:rsidR="00B87ED3" w:rsidRPr="008F69F5" w:rsidRDefault="00126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B70C8" w:rsidR="00B87ED3" w:rsidRPr="008F69F5" w:rsidRDefault="00126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FB9BE" w:rsidR="00B87ED3" w:rsidRPr="008F69F5" w:rsidRDefault="00126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2AB1F" w:rsidR="00B87ED3" w:rsidRPr="008F69F5" w:rsidRDefault="00126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F6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0E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53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4E51B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E6139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B07F1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8415D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0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8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466D" w:rsidR="00B87ED3" w:rsidRPr="00944D28" w:rsidRDefault="00126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5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ADB4A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9A5B1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14016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846D3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C003B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AEBFB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87A03" w:rsidR="00B87ED3" w:rsidRPr="008F69F5" w:rsidRDefault="00126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0939" w:rsidR="00B87ED3" w:rsidRPr="00944D28" w:rsidRDefault="0012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58CE3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E0AC4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73DBA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97051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0C8DE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CF4F3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C1DD8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A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98FB4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D8749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603F7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C25BE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F6A99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96EA4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EBD72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A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E7A48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CBAFD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B5AFA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89F5F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92B85" w:rsidR="00B87ED3" w:rsidRPr="008F69F5" w:rsidRDefault="00126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19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07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64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