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063B" w:rsidR="0061148E" w:rsidRPr="008F69F5" w:rsidRDefault="00565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5353" w:rsidR="0061148E" w:rsidRPr="008F69F5" w:rsidRDefault="00565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09FEC" w:rsidR="00B87ED3" w:rsidRPr="008F69F5" w:rsidRDefault="0056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C9662" w:rsidR="00B87ED3" w:rsidRPr="008F69F5" w:rsidRDefault="0056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F18EA" w:rsidR="00B87ED3" w:rsidRPr="008F69F5" w:rsidRDefault="0056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2B420" w:rsidR="00B87ED3" w:rsidRPr="008F69F5" w:rsidRDefault="0056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32C29" w:rsidR="00B87ED3" w:rsidRPr="008F69F5" w:rsidRDefault="0056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7C285" w:rsidR="00B87ED3" w:rsidRPr="008F69F5" w:rsidRDefault="0056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2E965D" w:rsidR="00B87ED3" w:rsidRPr="008F69F5" w:rsidRDefault="0056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75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16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29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656AD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5BD5D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ED433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EE036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C6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5BD6F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FBF23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88BBB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1FF16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68CFC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7EBF7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79FCE" w:rsidR="00B87ED3" w:rsidRPr="008F69F5" w:rsidRDefault="0056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4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5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F0735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5213E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97645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0CC81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9EE61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5955B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62255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6D579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B693E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557F3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2BC82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2AF90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66716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DF608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1AA64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E7579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ACDA3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60C1B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B9852" w:rsidR="00B87ED3" w:rsidRPr="008F69F5" w:rsidRDefault="0056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01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40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83618" w:rsidR="00B87ED3" w:rsidRPr="00944D28" w:rsidRDefault="0056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6B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2022-10-28T06:24:00.0000000Z</dcterms:modified>
</coreProperties>
</file>