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E781" w:rsidR="0061148E" w:rsidRPr="008F69F5" w:rsidRDefault="00DE4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A0CC" w:rsidR="0061148E" w:rsidRPr="008F69F5" w:rsidRDefault="00DE4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BFBFF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CB051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57CDB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8EDC8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73AE2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309D6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30F14" w:rsidR="00B87ED3" w:rsidRPr="008F69F5" w:rsidRDefault="00DE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D7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78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93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055BD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60DA2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AF216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4FC6A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253A" w:rsidR="00B87ED3" w:rsidRPr="00944D28" w:rsidRDefault="00DE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9FDF" w:rsidR="00B87ED3" w:rsidRPr="00944D28" w:rsidRDefault="00DE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D2B7" w:rsidR="00B87ED3" w:rsidRPr="00944D28" w:rsidRDefault="00DE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FE57" w:rsidR="00B87ED3" w:rsidRPr="00944D28" w:rsidRDefault="00DE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F9787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CADDD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4B2B2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DD491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E225C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E7292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D91E5" w:rsidR="00B87ED3" w:rsidRPr="008F69F5" w:rsidRDefault="00DE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C8669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D7506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00629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34D91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E315C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06E9F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1ED01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688BD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8E690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3E542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D6EB3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543E7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7CBAB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02716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AD376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C9E74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8FD1F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9FDFB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70081" w:rsidR="00B87ED3" w:rsidRPr="008F69F5" w:rsidRDefault="00DE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A7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45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9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