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8570" w:rsidR="0061148E" w:rsidRPr="008F69F5" w:rsidRDefault="00432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181F" w:rsidR="0061148E" w:rsidRPr="008F69F5" w:rsidRDefault="00432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CB40D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2228C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9365F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BF1C8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B20A2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788EA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C3C80" w:rsidR="00B87ED3" w:rsidRPr="008F69F5" w:rsidRDefault="00432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35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D73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FB6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B70DC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D5B2D1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ADCB4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737D4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6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6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A04F1" w:rsidR="00B87ED3" w:rsidRPr="00944D28" w:rsidRDefault="0043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1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5878" w:rsidR="00B87ED3" w:rsidRPr="00944D28" w:rsidRDefault="00432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3C8FD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76AB30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FC34C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2BD8D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8DC959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4EEE5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67DF87" w:rsidR="00B87ED3" w:rsidRPr="008F69F5" w:rsidRDefault="00432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D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9F74B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7929F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EAC826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95FABB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525C1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31E8D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9559B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B5989" w:rsidR="00B87ED3" w:rsidRPr="00944D28" w:rsidRDefault="0043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1F57A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FA763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2A54A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CAFA9A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E32BE8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991208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3670B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2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4B0AD" w:rsidR="00B87ED3" w:rsidRPr="00944D28" w:rsidRDefault="0043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C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D73F3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A04BB2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E166E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0102D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6A550" w:rsidR="00B87ED3" w:rsidRPr="008F69F5" w:rsidRDefault="00432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8E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658C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25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2022-10-28T07:21:00.0000000Z</dcterms:modified>
</coreProperties>
</file>