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DC9B" w:rsidR="0061148E" w:rsidRPr="008F69F5" w:rsidRDefault="00486C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27A4" w:rsidR="0061148E" w:rsidRPr="008F69F5" w:rsidRDefault="00486C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EFABC" w:rsidR="00B87ED3" w:rsidRPr="008F69F5" w:rsidRDefault="0048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E9C37" w:rsidR="00B87ED3" w:rsidRPr="008F69F5" w:rsidRDefault="0048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0353B6" w:rsidR="00B87ED3" w:rsidRPr="008F69F5" w:rsidRDefault="0048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0B14D" w:rsidR="00B87ED3" w:rsidRPr="008F69F5" w:rsidRDefault="0048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1E90FD" w:rsidR="00B87ED3" w:rsidRPr="008F69F5" w:rsidRDefault="0048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419C9" w:rsidR="00B87ED3" w:rsidRPr="008F69F5" w:rsidRDefault="0048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8D147" w:rsidR="00B87ED3" w:rsidRPr="008F69F5" w:rsidRDefault="00486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AB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B5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A1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F6E84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7E3B6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F09E4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6F117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DF92" w:rsidR="00B87ED3" w:rsidRPr="00944D28" w:rsidRDefault="00486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D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73BA2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5E313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CA14E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6947A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0A070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7F89C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05F6D" w:rsidR="00B87ED3" w:rsidRPr="008F69F5" w:rsidRDefault="00486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AA54" w:rsidR="00B87ED3" w:rsidRPr="00944D28" w:rsidRDefault="00486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5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4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A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7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9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4B09B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B1827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F7A6C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FC0C2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F8732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B8934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2DC5D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7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A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2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009E1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031DD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F20DF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EA122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609B1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5B8CA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9D9D7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7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5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D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E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06367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A304B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C6225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F725B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4B612" w:rsidR="00B87ED3" w:rsidRPr="008F69F5" w:rsidRDefault="00486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85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1C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9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CD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2022-10-28T07:55:00.0000000Z</dcterms:modified>
</coreProperties>
</file>